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项目名称：水电工具、洗车用品一批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1EFD574E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C222E5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A76C8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900DE8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2023-08-08T01:55:38Z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DA7398349B0F42E68A00AB0761E905C9</vt:lpwstr>
  </property>
</Properties>
</file>