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BC588">
      <w:pPr>
        <w:pStyle w:val="5"/>
        <w:snapToGrid w:val="0"/>
        <w:spacing w:line="56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三、报价文件</w:t>
      </w:r>
    </w:p>
    <w:p w14:paraId="60FDFBE1">
      <w:pPr>
        <w:pStyle w:val="5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报价表自拟。</w:t>
      </w:r>
    </w:p>
    <w:p w14:paraId="55A479B8"/>
    <w:p w14:paraId="6BAE34F4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02E56EC-FB49-4CA1-83E9-42A8C599D89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D7A1C7F-D6D9-423B-8E63-E679BE69F9B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NWU1N2QxY2UxZWI4YzNlODg4ODFmNzk0YTgzMDQifQ=="/>
  </w:docVars>
  <w:rsids>
    <w:rsidRoot w:val="00F103B4"/>
    <w:rsid w:val="0051051A"/>
    <w:rsid w:val="007B2E2B"/>
    <w:rsid w:val="00AD0FE2"/>
    <w:rsid w:val="00F103B4"/>
    <w:rsid w:val="05597A8E"/>
    <w:rsid w:val="0B6C7DF0"/>
    <w:rsid w:val="0CA3609B"/>
    <w:rsid w:val="0E6354DA"/>
    <w:rsid w:val="107F3E54"/>
    <w:rsid w:val="12A41F12"/>
    <w:rsid w:val="12E12E71"/>
    <w:rsid w:val="13906D71"/>
    <w:rsid w:val="1697432D"/>
    <w:rsid w:val="18243F2C"/>
    <w:rsid w:val="19D26A5B"/>
    <w:rsid w:val="1F7132EB"/>
    <w:rsid w:val="20407429"/>
    <w:rsid w:val="212E7BC9"/>
    <w:rsid w:val="229972C4"/>
    <w:rsid w:val="2435126F"/>
    <w:rsid w:val="262C709E"/>
    <w:rsid w:val="28186EDD"/>
    <w:rsid w:val="28212236"/>
    <w:rsid w:val="2DFE0923"/>
    <w:rsid w:val="2EE144CD"/>
    <w:rsid w:val="2EF20488"/>
    <w:rsid w:val="3296737C"/>
    <w:rsid w:val="359009FB"/>
    <w:rsid w:val="376D2DA2"/>
    <w:rsid w:val="396F0140"/>
    <w:rsid w:val="39BC3B6C"/>
    <w:rsid w:val="3F7153F9"/>
    <w:rsid w:val="406E7B8B"/>
    <w:rsid w:val="45AB08D6"/>
    <w:rsid w:val="47F2179B"/>
    <w:rsid w:val="48EE1869"/>
    <w:rsid w:val="4B29302C"/>
    <w:rsid w:val="4CB608EF"/>
    <w:rsid w:val="4EE37A70"/>
    <w:rsid w:val="4F133DD7"/>
    <w:rsid w:val="4F5F701C"/>
    <w:rsid w:val="506400D1"/>
    <w:rsid w:val="50E517A3"/>
    <w:rsid w:val="511C715A"/>
    <w:rsid w:val="545F7ABE"/>
    <w:rsid w:val="55B464A8"/>
    <w:rsid w:val="56C809EF"/>
    <w:rsid w:val="580A04A3"/>
    <w:rsid w:val="596174A9"/>
    <w:rsid w:val="59CF2FF0"/>
    <w:rsid w:val="5D5E4583"/>
    <w:rsid w:val="5DAF116F"/>
    <w:rsid w:val="5FAE5A31"/>
    <w:rsid w:val="630E4B89"/>
    <w:rsid w:val="66D734E4"/>
    <w:rsid w:val="675B4115"/>
    <w:rsid w:val="69116A62"/>
    <w:rsid w:val="6B1B69A1"/>
    <w:rsid w:val="6CBE13CE"/>
    <w:rsid w:val="6D567859"/>
    <w:rsid w:val="72E14209"/>
    <w:rsid w:val="748A2DE2"/>
    <w:rsid w:val="754B3A1B"/>
    <w:rsid w:val="79077C59"/>
    <w:rsid w:val="7D7F24B4"/>
    <w:rsid w:val="7F6C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eastAsia="楷体_GB2312"/>
      <w:sz w:val="30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Date"/>
    <w:basedOn w:val="1"/>
    <w:next w:val="1"/>
    <w:qFormat/>
    <w:uiPriority w:val="0"/>
    <w:rPr>
      <w:sz w:val="24"/>
    </w:rPr>
  </w:style>
  <w:style w:type="paragraph" w:styleId="7">
    <w:name w:val="Balloon Text"/>
    <w:basedOn w:val="1"/>
    <w:link w:val="13"/>
    <w:qFormat/>
    <w:uiPriority w:val="0"/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批注框文本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DCC56-51E4-4CDF-B0B3-790B2C1D67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1067</Words>
  <Characters>1174</Characters>
  <Lines>28</Lines>
  <Paragraphs>8</Paragraphs>
  <TotalTime>18</TotalTime>
  <ScaleCrop>false</ScaleCrop>
  <LinksUpToDate>false</LinksUpToDate>
  <CharactersWithSpaces>1292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2025-03-14T02:23:00Z</dcterms:created>
  <dc:creator>DELL</dc:creator>
  <cp:lastModifiedBy>LOOoo..</cp:lastModifiedBy>
  <dcterms:modified xsi:type="dcterms:W3CDTF">2025-04-03T03:43:25Z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eyJoZGlkIjoiODY4NjFiNWIxMmYyYTljZmE3OWQwOWI2NGE5ZTFhZTUiLCJ1c2VySWQiOiI0MjU5MDMyNDgifQ==</vt:lpwstr>
  </property>
  <property fmtid="{D5CDD505-2E9C-101B-9397-08002B2CF9AE}" pid="4" name="ICV">
    <vt:lpwstr>8CB8F7FC0E364CCDBEEEF0E70D9D1F77_13</vt:lpwstr>
  </property>
</Properties>
</file>