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CF8C0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708B7216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462D7F16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01628B00">
            <w:pPr>
              <w:pStyle w:val="4"/>
              <w:widowControl/>
              <w:spacing w:beforeAutospacing="0" w:afterAutospacing="0"/>
              <w:textAlignment w:val="baseline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项目名称：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广西壮族自治区生殖医院业务用房腻子修补工程</w:t>
            </w:r>
          </w:p>
        </w:tc>
      </w:tr>
      <w:tr w14:paraId="1B42FF4C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2FB786C2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征询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单位：广西壮族自治区生殖医院</w:t>
            </w:r>
          </w:p>
        </w:tc>
      </w:tr>
      <w:tr w14:paraId="2DFBE1B9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2FE10B8E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征询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内容：详见公告</w:t>
            </w:r>
          </w:p>
        </w:tc>
      </w:tr>
      <w:tr w14:paraId="55042D42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29A456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3D6550A4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6B84C494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38BF3AE1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60BB7B9A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 w14:paraId="73271CF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008FEC63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62F9B63C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77E7E54B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413B445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3FCF435F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064CB5BC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CE881B2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668C3EB7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571BD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IzMWQ3YzdhMjQ3ZjdmMTNiZWVkMmE4OTNjMWI2NjA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E97C16"/>
    <w:rsid w:val="0CFB767D"/>
    <w:rsid w:val="0DDF2AFB"/>
    <w:rsid w:val="0F4A40F7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17B44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6190A43"/>
    <w:rsid w:val="36CD62AA"/>
    <w:rsid w:val="37905E99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4F0264C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6A3511E"/>
    <w:rsid w:val="58281760"/>
    <w:rsid w:val="586475AB"/>
    <w:rsid w:val="5B6C5615"/>
    <w:rsid w:val="5C571D91"/>
    <w:rsid w:val="5CAC7619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719A21C9"/>
    <w:rsid w:val="73B452D9"/>
    <w:rsid w:val="74765488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107</Characters>
  <Lines>1</Lines>
  <Paragraphs>1</Paragraphs>
  <TotalTime>0</TotalTime>
  <ScaleCrop>false</ScaleCrop>
  <LinksUpToDate>false</LinksUpToDate>
  <CharactersWithSpaces>196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葛长青</cp:lastModifiedBy>
  <cp:lastPrinted>2023-11-24T06:24:00Z</cp:lastPrinted>
  <dcterms:modified xsi:type="dcterms:W3CDTF">2025-06-16T02:47:29Z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DA7398349B0F42E68A00AB0761E905C9</vt:lpwstr>
  </property>
  <property fmtid="{D5CDD505-2E9C-101B-9397-08002B2CF9AE}" pid="4" name="KSOTemplateDocerSaveRecord">
    <vt:lpwstr>eyJoZGlkIjoiZTU2NmMzZDVkOTc4OGYyYzk1YjMxZjE0YTg1YzNmZTIiLCJ1c2VySWQiOiI3MzY0NTE3NDYifQ==</vt:lpwstr>
  </property>
</Properties>
</file>