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74C86" w14:textId="77777777" w:rsidR="00355FB1" w:rsidRDefault="00C561EC">
      <w:pPr>
        <w:spacing w:line="460" w:lineRule="exact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附件</w:t>
      </w:r>
      <w:r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：</w:t>
      </w:r>
    </w:p>
    <w:p w14:paraId="249698C4" w14:textId="77777777" w:rsidR="00355FB1" w:rsidRDefault="00C561EC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报</w:t>
      </w:r>
      <w:r>
        <w:rPr>
          <w:rFonts w:ascii="宋体" w:hAnsi="宋体" w:cs="宋体" w:hint="eastAsia"/>
          <w:b/>
          <w:sz w:val="52"/>
          <w:szCs w:val="52"/>
        </w:rPr>
        <w:t xml:space="preserve"> </w:t>
      </w:r>
      <w:r>
        <w:rPr>
          <w:rFonts w:ascii="宋体" w:hAnsi="宋体" w:cs="宋体" w:hint="eastAsia"/>
          <w:b/>
          <w:sz w:val="52"/>
          <w:szCs w:val="52"/>
        </w:rPr>
        <w:t>名</w:t>
      </w:r>
      <w:r>
        <w:rPr>
          <w:rFonts w:ascii="宋体" w:hAnsi="宋体" w:cs="宋体" w:hint="eastAsia"/>
          <w:b/>
          <w:sz w:val="52"/>
          <w:szCs w:val="52"/>
        </w:rPr>
        <w:t xml:space="preserve"> </w:t>
      </w:r>
      <w:r>
        <w:rPr>
          <w:rFonts w:ascii="宋体" w:hAnsi="宋体" w:cs="宋体" w:hint="eastAsia"/>
          <w:b/>
          <w:sz w:val="52"/>
          <w:szCs w:val="52"/>
        </w:rPr>
        <w:t>表</w:t>
      </w:r>
    </w:p>
    <w:p w14:paraId="44FDF8B4" w14:textId="77777777" w:rsidR="00355FB1" w:rsidRDefault="00355FB1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W w:w="9695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5"/>
      </w:tblGrid>
      <w:tr w:rsidR="00355FB1" w14:paraId="4B1F32EA" w14:textId="77777777" w:rsidTr="00C561EC">
        <w:trPr>
          <w:trHeight w:val="1067"/>
          <w:jc w:val="center"/>
        </w:trPr>
        <w:tc>
          <w:tcPr>
            <w:tcW w:w="9695" w:type="dxa"/>
            <w:vAlign w:val="center"/>
          </w:tcPr>
          <w:p w14:paraId="662898CE" w14:textId="7957B56C" w:rsidR="00355FB1" w:rsidRPr="00C561EC" w:rsidRDefault="00C561EC" w:rsidP="00C561EC">
            <w:pPr>
              <w:widowControl/>
              <w:shd w:val="clear" w:color="auto" w:fill="FFFFFF"/>
              <w:spacing w:line="400" w:lineRule="exact"/>
              <w:jc w:val="left"/>
              <w:rPr>
                <w:rFonts w:ascii="仿宋" w:eastAsia="仿宋" w:hAnsi="仿宋" w:cs="Times New Roman" w:hint="eastAsia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项目名称：</w:t>
            </w:r>
            <w:r w:rsidRPr="00C561EC">
              <w:rPr>
                <w:rFonts w:ascii="仿宋" w:eastAsia="仿宋" w:hAnsi="仿宋" w:cs="仿宋"/>
                <w:sz w:val="28"/>
                <w:szCs w:val="28"/>
              </w:rPr>
              <w:t>安保服务采购项目</w:t>
            </w:r>
          </w:p>
        </w:tc>
      </w:tr>
      <w:tr w:rsidR="00355FB1" w14:paraId="2AD91861" w14:textId="77777777" w:rsidTr="00C561EC">
        <w:trPr>
          <w:trHeight w:val="993"/>
          <w:jc w:val="center"/>
        </w:trPr>
        <w:tc>
          <w:tcPr>
            <w:tcW w:w="9695" w:type="dxa"/>
            <w:vAlign w:val="center"/>
          </w:tcPr>
          <w:p w14:paraId="0360B47E" w14:textId="77777777" w:rsidR="00355FB1" w:rsidRDefault="00C561E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询价单位：广西壮族自治区生殖医院</w:t>
            </w:r>
          </w:p>
        </w:tc>
      </w:tr>
      <w:tr w:rsidR="00355FB1" w14:paraId="058E1303" w14:textId="77777777" w:rsidTr="00C561EC">
        <w:trPr>
          <w:trHeight w:val="1024"/>
          <w:jc w:val="center"/>
        </w:trPr>
        <w:tc>
          <w:tcPr>
            <w:tcW w:w="9695" w:type="dxa"/>
            <w:vAlign w:val="center"/>
          </w:tcPr>
          <w:p w14:paraId="3C9F51A2" w14:textId="77777777" w:rsidR="00355FB1" w:rsidRDefault="00C561E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询价内容：详见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询价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公告</w:t>
            </w:r>
          </w:p>
        </w:tc>
      </w:tr>
      <w:tr w:rsidR="00355FB1" w14:paraId="4BE15A3C" w14:textId="77777777" w:rsidTr="00C561EC">
        <w:trPr>
          <w:trHeight w:val="1294"/>
          <w:jc w:val="center"/>
        </w:trPr>
        <w:tc>
          <w:tcPr>
            <w:tcW w:w="9695" w:type="dxa"/>
            <w:shd w:val="clear" w:color="auto" w:fill="B3B3B3"/>
            <w:vAlign w:val="center"/>
          </w:tcPr>
          <w:p w14:paraId="2B2DBD29" w14:textId="77777777" w:rsidR="00355FB1" w:rsidRDefault="00C56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下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供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应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商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填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Cs/>
                <w:sz w:val="32"/>
                <w:szCs w:val="32"/>
              </w:rPr>
              <w:t>写</w:t>
            </w:r>
          </w:p>
        </w:tc>
      </w:tr>
      <w:tr w:rsidR="00355FB1" w14:paraId="2C073A52" w14:textId="77777777" w:rsidTr="00C561EC">
        <w:trPr>
          <w:trHeight w:val="1572"/>
          <w:jc w:val="center"/>
        </w:trPr>
        <w:tc>
          <w:tcPr>
            <w:tcW w:w="9695" w:type="dxa"/>
            <w:vAlign w:val="center"/>
          </w:tcPr>
          <w:p w14:paraId="59D5FE86" w14:textId="77777777" w:rsidR="00355FB1" w:rsidRDefault="00C561E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供应商单位名称：</w:t>
            </w:r>
            <w:bookmarkStart w:id="0" w:name="_GoBack"/>
            <w:bookmarkEnd w:id="0"/>
          </w:p>
        </w:tc>
      </w:tr>
      <w:tr w:rsidR="00355FB1" w14:paraId="5D44F36B" w14:textId="77777777" w:rsidTr="00C561EC">
        <w:trPr>
          <w:trHeight w:val="1507"/>
          <w:jc w:val="center"/>
        </w:trPr>
        <w:tc>
          <w:tcPr>
            <w:tcW w:w="9695" w:type="dxa"/>
            <w:vAlign w:val="center"/>
          </w:tcPr>
          <w:p w14:paraId="2F4563CC" w14:textId="77777777" w:rsidR="00355FB1" w:rsidRDefault="00C561E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联系人：　　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身份证号：</w:t>
            </w:r>
          </w:p>
        </w:tc>
      </w:tr>
      <w:tr w:rsidR="00355FB1" w14:paraId="6A123D45" w14:textId="77777777" w:rsidTr="00C561EC">
        <w:trPr>
          <w:trHeight w:val="1533"/>
          <w:jc w:val="center"/>
        </w:trPr>
        <w:tc>
          <w:tcPr>
            <w:tcW w:w="9695" w:type="dxa"/>
            <w:vAlign w:val="center"/>
          </w:tcPr>
          <w:p w14:paraId="3FBB2A43" w14:textId="77777777" w:rsidR="00355FB1" w:rsidRDefault="00C561E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办公电话：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手机号码：</w:t>
            </w:r>
          </w:p>
        </w:tc>
      </w:tr>
      <w:tr w:rsidR="00355FB1" w14:paraId="50B969F5" w14:textId="77777777" w:rsidTr="00C561EC">
        <w:trPr>
          <w:trHeight w:val="1536"/>
          <w:jc w:val="center"/>
        </w:trPr>
        <w:tc>
          <w:tcPr>
            <w:tcW w:w="9695" w:type="dxa"/>
            <w:vAlign w:val="center"/>
          </w:tcPr>
          <w:p w14:paraId="17082089" w14:textId="77777777" w:rsidR="00355FB1" w:rsidRDefault="00C561E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电子邮箱：</w:t>
            </w:r>
          </w:p>
        </w:tc>
      </w:tr>
      <w:tr w:rsidR="00355FB1" w14:paraId="0A1F1DB7" w14:textId="77777777" w:rsidTr="00C561EC">
        <w:trPr>
          <w:trHeight w:val="1696"/>
          <w:jc w:val="center"/>
        </w:trPr>
        <w:tc>
          <w:tcPr>
            <w:tcW w:w="9695" w:type="dxa"/>
            <w:vAlign w:val="center"/>
          </w:tcPr>
          <w:p w14:paraId="4EAFEFAC" w14:textId="77777777" w:rsidR="00355FB1" w:rsidRDefault="00C561EC">
            <w:pPr>
              <w:ind w:left="6440" w:hangingChars="2300" w:hanging="64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代理人签名：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</w:t>
            </w:r>
          </w:p>
          <w:p w14:paraId="17AE1EE7" w14:textId="77777777" w:rsidR="00355FB1" w:rsidRDefault="00355FB1">
            <w:pPr>
              <w:ind w:left="6440" w:hangingChars="2300" w:hanging="644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CA6A6CC" w14:textId="77777777" w:rsidR="00355FB1" w:rsidRDefault="00C561EC">
            <w:pPr>
              <w:ind w:firstLineChars="2200" w:firstLine="61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14:paraId="1551F89B" w14:textId="77777777" w:rsidR="00355FB1" w:rsidRDefault="00355FB1"/>
    <w:sectPr w:rsidR="00355FB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720CD8"/>
    <w:rsid w:val="00355FB1"/>
    <w:rsid w:val="00C561EC"/>
    <w:rsid w:val="1B72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B04E1"/>
  <w15:docId w15:val="{5830171C-8D5E-4FC0-A2EB-24297A7D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碎花裙</dc:creator>
  <cp:lastModifiedBy>Administrator</cp:lastModifiedBy>
  <cp:revision>2</cp:revision>
  <dcterms:created xsi:type="dcterms:W3CDTF">2024-12-27T00:26:00Z</dcterms:created>
  <dcterms:modified xsi:type="dcterms:W3CDTF">2026-06-01T00:46:00Z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1D8C1A250C61440E8FA2833B503D54D4_11</vt:lpwstr>
  </property>
</Properties>
</file>